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6809"/>
      </w:tblGrid>
      <w:tr w:rsidR="00F570C3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Talep Eden Birim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5904" w:rsidRPr="009946A8" w:rsidTr="009A5904">
        <w:trPr>
          <w:trHeight w:val="15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904" w:rsidRPr="005A7F4B" w:rsidRDefault="00136051" w:rsidP="009946A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Yapan</w:t>
            </w:r>
            <w:r w:rsidR="009A5904" w:rsidRPr="005A7F4B">
              <w:rPr>
                <w:rFonts w:asciiTheme="minorHAnsi" w:hAnsiTheme="minorHAnsi" w:cstheme="minorHAnsi"/>
                <w:b/>
                <w:i/>
                <w:sz w:val="22"/>
              </w:rPr>
              <w:t xml:space="preserve"> Personelin </w:t>
            </w:r>
          </w:p>
        </w:tc>
      </w:tr>
      <w:tr w:rsidR="009A5904" w:rsidRPr="009946A8" w:rsidTr="00654138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Default="009A5904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 xml:space="preserve"> ve Soyadı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Pr="009946A8" w:rsidRDefault="009A5904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136051">
            <w:pPr>
              <w:tabs>
                <w:tab w:val="center" w:pos="1239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 xml:space="preserve"> / </w:t>
            </w:r>
            <w:proofErr w:type="gramStart"/>
            <w:r w:rsidR="00136051"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Pr="009946A8" w:rsidRDefault="00136051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Firma Adı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Pr="009946A8" w:rsidRDefault="00136051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Default="00136051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Firma Personel Adı Soyadı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Pr="009946A8" w:rsidRDefault="00136051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Default="00136051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Aktif Dizin Kullanıcı Adı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Pr="009946A8" w:rsidRDefault="00136051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Default="007577F7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Açılan </w:t>
            </w:r>
            <w:r w:rsidR="00136051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Pr="009946A8" w:rsidRDefault="00136051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7CEE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CEE" w:rsidRPr="009946A8" w:rsidRDefault="00C17CEE" w:rsidP="00C17CEE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Tarihi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CEE" w:rsidRPr="009946A8" w:rsidRDefault="00C16627" w:rsidP="00C17CE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… / … / 20..</w:t>
            </w: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36051">
        <w:rPr>
          <w:rFonts w:asciiTheme="minorHAnsi" w:hAnsiTheme="minorHAnsi" w:cstheme="minorHAnsi"/>
          <w:sz w:val="22"/>
        </w:rPr>
        <w:t xml:space="preserve">İşlemi </w:t>
      </w:r>
      <w:r w:rsidR="009A5904">
        <w:rPr>
          <w:rFonts w:asciiTheme="minorHAnsi" w:hAnsiTheme="minorHAnsi" w:cstheme="minorHAnsi"/>
          <w:sz w:val="22"/>
        </w:rPr>
        <w:t xml:space="preserve">Yapan </w:t>
      </w:r>
      <w:r w:rsidR="00136051">
        <w:rPr>
          <w:rFonts w:asciiTheme="minorHAnsi" w:hAnsiTheme="minorHAnsi" w:cstheme="minorHAnsi"/>
          <w:sz w:val="22"/>
        </w:rPr>
        <w:t xml:space="preserve">Personel                                                                                                       Talep Yapan </w:t>
      </w:r>
      <w:r w:rsidR="009A5904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75162" w:rsidRPr="009946A8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F9" w:rsidRDefault="00227CF9">
      <w:r>
        <w:separator/>
      </w:r>
    </w:p>
  </w:endnote>
  <w:endnote w:type="continuationSeparator" w:id="0">
    <w:p w:rsidR="00227CF9" w:rsidRDefault="002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F9" w:rsidRDefault="00227CF9">
      <w:r>
        <w:separator/>
      </w:r>
    </w:p>
  </w:footnote>
  <w:footnote w:type="continuationSeparator" w:id="0">
    <w:p w:rsidR="00227CF9" w:rsidRDefault="0022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136051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DIŞ KULLANICI</w:t>
          </w:r>
          <w:r w:rsidR="003D7319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HESAP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 AÇMA FORMU</w:t>
          </w:r>
        </w:p>
      </w:tc>
      <w:tc>
        <w:tcPr>
          <w:tcW w:w="2126" w:type="dxa"/>
          <w:shd w:val="clear" w:color="auto" w:fill="auto"/>
          <w:vAlign w:val="center"/>
        </w:tcPr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136051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C17CEE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C17CEE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26.06.2019</w:t>
          </w:r>
        </w:p>
      </w:tc>
    </w:tr>
  </w:tbl>
  <w:p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6051"/>
    <w:rsid w:val="00137177"/>
    <w:rsid w:val="0016437B"/>
    <w:rsid w:val="0019223D"/>
    <w:rsid w:val="001D3A0B"/>
    <w:rsid w:val="001F185D"/>
    <w:rsid w:val="00227CF9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D7319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A7F4B"/>
    <w:rsid w:val="005B07BC"/>
    <w:rsid w:val="005E5EC5"/>
    <w:rsid w:val="005F0F6D"/>
    <w:rsid w:val="0060234A"/>
    <w:rsid w:val="00616B03"/>
    <w:rsid w:val="00621E9C"/>
    <w:rsid w:val="00691374"/>
    <w:rsid w:val="006C320A"/>
    <w:rsid w:val="007127B4"/>
    <w:rsid w:val="00717F7C"/>
    <w:rsid w:val="00741767"/>
    <w:rsid w:val="00742641"/>
    <w:rsid w:val="007510D4"/>
    <w:rsid w:val="007577F7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51208"/>
    <w:rsid w:val="008527D9"/>
    <w:rsid w:val="00882031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A5904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5CCE"/>
    <w:rsid w:val="00C020A7"/>
    <w:rsid w:val="00C16627"/>
    <w:rsid w:val="00C17CEE"/>
    <w:rsid w:val="00C3089E"/>
    <w:rsid w:val="00C326B1"/>
    <w:rsid w:val="00C40401"/>
    <w:rsid w:val="00C447B2"/>
    <w:rsid w:val="00C474BF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570C3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A85FC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4230-6552-481F-95CC-2C77A66C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Esra Pınar TORU</cp:lastModifiedBy>
  <cp:revision>54</cp:revision>
  <cp:lastPrinted>2014-07-10T08:51:00Z</cp:lastPrinted>
  <dcterms:created xsi:type="dcterms:W3CDTF">2015-12-21T15:39:00Z</dcterms:created>
  <dcterms:modified xsi:type="dcterms:W3CDTF">2019-09-09T11:01:00Z</dcterms:modified>
</cp:coreProperties>
</file>